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44DB" w:rsidRPr="003452CF" w:rsidRDefault="00D044DB" w:rsidP="00D044D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kk-KZ"/>
        </w:rPr>
        <w:t>Мамандық 5В</w:t>
      </w:r>
      <w:r w:rsidRPr="003452CF">
        <w:rPr>
          <w:rFonts w:ascii="Times New Roman" w:hAnsi="Times New Roman"/>
          <w:b/>
          <w:sz w:val="24"/>
          <w:szCs w:val="24"/>
        </w:rPr>
        <w:t xml:space="preserve">050400 - </w:t>
      </w:r>
      <w:r w:rsidRPr="003452CF">
        <w:rPr>
          <w:rFonts w:ascii="Times New Roman" w:hAnsi="Times New Roman"/>
          <w:b/>
          <w:sz w:val="24"/>
          <w:szCs w:val="24"/>
          <w:lang w:val="kk-KZ"/>
        </w:rPr>
        <w:t>журналистика</w:t>
      </w:r>
      <w:r w:rsidRPr="003452CF">
        <w:rPr>
          <w:rFonts w:ascii="Times New Roman" w:hAnsi="Times New Roman"/>
          <w:b/>
          <w:sz w:val="24"/>
          <w:szCs w:val="24"/>
        </w:rPr>
        <w:t xml:space="preserve"> </w:t>
      </w:r>
    </w:p>
    <w:p w:rsidR="00D044DB" w:rsidRPr="003452CF" w:rsidRDefault="00002756" w:rsidP="00D044D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Элективті</w:t>
      </w:r>
      <w:bookmarkStart w:id="0" w:name="_GoBack"/>
      <w:bookmarkEnd w:id="0"/>
      <w:r w:rsidR="00D044DB" w:rsidRPr="003452CF">
        <w:rPr>
          <w:rFonts w:ascii="Times New Roman" w:hAnsi="Times New Roman"/>
          <w:b/>
          <w:sz w:val="24"/>
          <w:szCs w:val="24"/>
          <w:lang w:val="kk-KZ"/>
        </w:rPr>
        <w:t xml:space="preserve"> модуль </w:t>
      </w:r>
      <w:r w:rsidR="00D044DB" w:rsidRPr="003452CF">
        <w:rPr>
          <w:rFonts w:ascii="Times New Roman" w:hAnsi="Times New Roman"/>
          <w:b/>
          <w:bCs/>
          <w:sz w:val="24"/>
          <w:szCs w:val="24"/>
          <w:lang w:val="kk-KZ"/>
        </w:rPr>
        <w:t>OGM</w:t>
      </w:r>
      <w:r w:rsidR="00D044DB" w:rsidRPr="003452CF">
        <w:rPr>
          <w:rFonts w:ascii="Times New Roman" w:hAnsi="Times New Roman"/>
          <w:b/>
          <w:sz w:val="24"/>
          <w:szCs w:val="24"/>
          <w:lang w:val="kk-KZ"/>
        </w:rPr>
        <w:t xml:space="preserve"> № </w:t>
      </w:r>
      <w:r w:rsidR="00D044DB" w:rsidRPr="003452CF">
        <w:rPr>
          <w:rFonts w:ascii="Times New Roman" w:hAnsi="Times New Roman"/>
          <w:b/>
          <w:bCs/>
          <w:sz w:val="24"/>
          <w:szCs w:val="24"/>
          <w:lang w:val="kk-KZ"/>
        </w:rPr>
        <w:t>1</w:t>
      </w:r>
      <w:r w:rsidR="00D044DB" w:rsidRPr="003452CF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</w:p>
    <w:p w:rsidR="00D044DB" w:rsidRPr="003452CF" w:rsidRDefault="00D044DB" w:rsidP="00D044D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3452CF">
        <w:rPr>
          <w:rFonts w:ascii="Times New Roman" w:hAnsi="Times New Roman"/>
          <w:b/>
          <w:sz w:val="24"/>
          <w:szCs w:val="24"/>
          <w:lang w:val="kk-KZ"/>
        </w:rPr>
        <w:t xml:space="preserve"> Пәнің коды SMIMC 7201</w:t>
      </w:r>
    </w:p>
    <w:p w:rsidR="00D044DB" w:rsidRPr="003452CF" w:rsidRDefault="00D044DB" w:rsidP="00D044D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tbl>
      <w:tblPr>
        <w:tblW w:w="10065" w:type="dxa"/>
        <w:tblInd w:w="-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7"/>
        <w:gridCol w:w="2523"/>
        <w:gridCol w:w="2549"/>
        <w:gridCol w:w="425"/>
        <w:gridCol w:w="709"/>
        <w:gridCol w:w="567"/>
        <w:gridCol w:w="567"/>
        <w:gridCol w:w="567"/>
        <w:gridCol w:w="567"/>
        <w:gridCol w:w="567"/>
        <w:gridCol w:w="567"/>
      </w:tblGrid>
      <w:tr w:rsidR="00D044DB" w:rsidRPr="003452CF" w:rsidTr="000D5D06">
        <w:tc>
          <w:tcPr>
            <w:tcW w:w="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4DB" w:rsidRPr="003452CF" w:rsidRDefault="00D044DB" w:rsidP="009D3A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3452C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4DB" w:rsidRPr="003452CF" w:rsidRDefault="00D044DB" w:rsidP="009D3A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3452C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Наименование дисциплины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4DB" w:rsidRPr="003452CF" w:rsidRDefault="00D044DB" w:rsidP="009D3A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3452C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Авторы и название учебника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4DB" w:rsidRPr="003452CF" w:rsidRDefault="00D044DB" w:rsidP="009D3A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3452C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Количество в библиотеке </w:t>
            </w:r>
            <w:proofErr w:type="spellStart"/>
            <w:r w:rsidRPr="003452C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КазНУ</w:t>
            </w:r>
            <w:proofErr w:type="spellEnd"/>
            <w:r w:rsidRPr="003452C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имени аль-</w:t>
            </w:r>
            <w:proofErr w:type="spellStart"/>
            <w:r w:rsidRPr="003452C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Фараби</w:t>
            </w:r>
            <w:proofErr w:type="spellEnd"/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4DB" w:rsidRPr="003452CF" w:rsidRDefault="00D044DB" w:rsidP="009D3A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3452C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Количество </w:t>
            </w:r>
            <w:r w:rsidRPr="003452CF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после 2000 года</w:t>
            </w:r>
          </w:p>
        </w:tc>
      </w:tr>
      <w:tr w:rsidR="00D044DB" w:rsidRPr="003452CF" w:rsidTr="000D5D06">
        <w:tc>
          <w:tcPr>
            <w:tcW w:w="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4DB" w:rsidRPr="003452CF" w:rsidRDefault="00D044DB" w:rsidP="009D3A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4DB" w:rsidRPr="003452CF" w:rsidRDefault="00D044DB" w:rsidP="009D3A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4DB" w:rsidRPr="003452CF" w:rsidRDefault="00D044DB" w:rsidP="009D3A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4DB" w:rsidRPr="003452CF" w:rsidRDefault="00D044DB" w:rsidP="009D3A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3452C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основная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4DB" w:rsidRPr="003452CF" w:rsidRDefault="00D044DB" w:rsidP="009D3A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452C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дополни</w:t>
            </w:r>
          </w:p>
          <w:p w:rsidR="00D044DB" w:rsidRPr="003452CF" w:rsidRDefault="00D044DB" w:rsidP="009D3A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3452C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тельная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4DB" w:rsidRPr="003452CF" w:rsidRDefault="00D044DB" w:rsidP="009D3A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3452C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основная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4DB" w:rsidRPr="003452CF" w:rsidRDefault="00D044DB" w:rsidP="009D3A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452C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дополни</w:t>
            </w:r>
          </w:p>
          <w:p w:rsidR="00D044DB" w:rsidRPr="003452CF" w:rsidRDefault="00D044DB" w:rsidP="009D3A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3452C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тельная</w:t>
            </w:r>
          </w:p>
        </w:tc>
      </w:tr>
      <w:tr w:rsidR="00D044DB" w:rsidRPr="003452CF" w:rsidTr="000D5D06">
        <w:tc>
          <w:tcPr>
            <w:tcW w:w="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4DB" w:rsidRPr="003452CF" w:rsidRDefault="00D044DB" w:rsidP="009D3A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4DB" w:rsidRPr="003452CF" w:rsidRDefault="00D044DB" w:rsidP="009D3A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4DB" w:rsidRPr="003452CF" w:rsidRDefault="00D044DB" w:rsidP="009D3A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4DB" w:rsidRPr="003452CF" w:rsidRDefault="00D044DB" w:rsidP="009D3A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proofErr w:type="spellStart"/>
            <w:r w:rsidRPr="003452C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каз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4DB" w:rsidRPr="003452CF" w:rsidRDefault="00D044DB" w:rsidP="009D3A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3452C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рус.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4DB" w:rsidRPr="003452CF" w:rsidRDefault="00D044DB" w:rsidP="009D3A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proofErr w:type="spellStart"/>
            <w:r w:rsidRPr="003452C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Каз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4DB" w:rsidRPr="003452CF" w:rsidRDefault="00D044DB" w:rsidP="009D3A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3452C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рус.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4DB" w:rsidRPr="003452CF" w:rsidRDefault="00D044DB" w:rsidP="009D3A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proofErr w:type="spellStart"/>
            <w:r w:rsidRPr="003452C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Каз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4DB" w:rsidRPr="003452CF" w:rsidRDefault="00D044DB" w:rsidP="009D3A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3452C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рус.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4DB" w:rsidRPr="003452CF" w:rsidRDefault="00D044DB" w:rsidP="009D3A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proofErr w:type="spellStart"/>
            <w:r w:rsidRPr="003452C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Каз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4DB" w:rsidRPr="003452CF" w:rsidRDefault="00D044DB" w:rsidP="009D3A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3452C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рус.</w:t>
            </w:r>
          </w:p>
        </w:tc>
      </w:tr>
      <w:tr w:rsidR="00D044DB" w:rsidRPr="003452CF" w:rsidTr="000D5D06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4DB" w:rsidRPr="003452CF" w:rsidRDefault="00D044DB" w:rsidP="009D3A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3452CF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4DB" w:rsidRPr="008D7E36" w:rsidRDefault="00D044DB" w:rsidP="00101E1E">
            <w:pPr>
              <w:spacing w:after="0" w:line="240" w:lineRule="auto"/>
              <w:jc w:val="both"/>
              <w:rPr>
                <w:rFonts w:ascii="Kz Times New Roman" w:hAnsi="Kz Times New Roman" w:cs="Kz Times New Roman"/>
                <w:lang w:val="kk-KZ"/>
              </w:rPr>
            </w:pPr>
            <w:r w:rsidRPr="008D7E36">
              <w:rPr>
                <w:color w:val="000000"/>
                <w:lang w:val="kk-KZ"/>
              </w:rPr>
              <w:t>Деловая журналистика. 2010. –Алматы: Қазақ университеті.</w:t>
            </w:r>
          </w:p>
          <w:p w:rsidR="00D044DB" w:rsidRPr="00D044DB" w:rsidRDefault="00D044DB" w:rsidP="00101E1E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DB" w:rsidRPr="003452CF" w:rsidRDefault="00D044DB" w:rsidP="009D3AF9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2"/>
                <w:sz w:val="24"/>
                <w:szCs w:val="24"/>
                <w:lang w:eastAsia="ru-RU"/>
              </w:rPr>
            </w:pPr>
            <w:r w:rsidRPr="008D7E36">
              <w:rPr>
                <w:color w:val="000000"/>
                <w:lang w:val="kk-KZ"/>
              </w:rPr>
              <w:t>Нурғожина Ш.Ы.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DB" w:rsidRPr="003452CF" w:rsidRDefault="00D044DB" w:rsidP="009D3A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DB" w:rsidRPr="003452CF" w:rsidRDefault="00D044DB" w:rsidP="009D3A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3452CF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11 шт.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DB" w:rsidRPr="003452CF" w:rsidRDefault="00D044DB" w:rsidP="009D3A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DB" w:rsidRPr="003452CF" w:rsidRDefault="00D044DB" w:rsidP="009D3A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DB" w:rsidRPr="003452CF" w:rsidRDefault="00D044DB" w:rsidP="009D3A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DB" w:rsidRPr="003452CF" w:rsidRDefault="00D044DB" w:rsidP="009D3A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DB" w:rsidRPr="003452CF" w:rsidRDefault="00D044DB" w:rsidP="009D3A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DB" w:rsidRPr="003452CF" w:rsidRDefault="00D044DB" w:rsidP="009D3A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</w:tr>
      <w:tr w:rsidR="00D044DB" w:rsidRPr="003452CF" w:rsidTr="000D5D06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4DB" w:rsidRPr="003452CF" w:rsidRDefault="00D044DB" w:rsidP="009D3A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3452CF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4DB" w:rsidRPr="008D7E36" w:rsidRDefault="00D044DB" w:rsidP="00D044DB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</w:rPr>
            </w:pPr>
            <w:r w:rsidRPr="008D7E36">
              <w:rPr>
                <w:color w:val="000000"/>
              </w:rPr>
              <w:t>Международные экономические отношения: Учебник. - М.: Юрист, 2001. – 304 с.</w:t>
            </w:r>
          </w:p>
          <w:p w:rsidR="00D044DB" w:rsidRPr="00D044DB" w:rsidRDefault="00D044DB" w:rsidP="009D3A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DB" w:rsidRPr="003452CF" w:rsidRDefault="00D044DB" w:rsidP="009D3A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proofErr w:type="spellStart"/>
            <w:r w:rsidRPr="008D7E36">
              <w:rPr>
                <w:color w:val="000000"/>
              </w:rPr>
              <w:t>Авдокушин</w:t>
            </w:r>
            <w:proofErr w:type="spellEnd"/>
            <w:r w:rsidRPr="008D7E36">
              <w:rPr>
                <w:color w:val="000000"/>
              </w:rPr>
              <w:t xml:space="preserve"> Е.Ф.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DB" w:rsidRPr="003452CF" w:rsidRDefault="00D044DB" w:rsidP="009D3A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DB" w:rsidRPr="003452CF" w:rsidRDefault="00D044DB" w:rsidP="009D3A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3452CF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56 шт.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DB" w:rsidRPr="003452CF" w:rsidRDefault="00D044DB" w:rsidP="009D3A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DB" w:rsidRPr="003452CF" w:rsidRDefault="00D044DB" w:rsidP="009D3A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DB" w:rsidRPr="003452CF" w:rsidRDefault="00D044DB" w:rsidP="009D3A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DB" w:rsidRPr="003452CF" w:rsidRDefault="00D044DB" w:rsidP="009D3A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DB" w:rsidRPr="003452CF" w:rsidRDefault="00D044DB" w:rsidP="009D3A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DB" w:rsidRPr="003452CF" w:rsidRDefault="00D044DB" w:rsidP="009D3A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</w:tr>
      <w:tr w:rsidR="00D044DB" w:rsidRPr="003452CF" w:rsidTr="000D5D06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4DB" w:rsidRPr="003452CF" w:rsidRDefault="00D044DB" w:rsidP="009D3A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3452CF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4DB" w:rsidRPr="008D7E36" w:rsidRDefault="00D044DB" w:rsidP="00D044DB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</w:rPr>
            </w:pPr>
            <w:r w:rsidRPr="008D7E36">
              <w:rPr>
                <w:color w:val="000000"/>
              </w:rPr>
              <w:t>Конкурентоспособность России в мировой экономике. // Вопросы экономики, 2008. – № 6. – С. 36-49.</w:t>
            </w:r>
          </w:p>
          <w:p w:rsidR="00D044DB" w:rsidRPr="00D044DB" w:rsidRDefault="00D044DB" w:rsidP="009D3A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DB" w:rsidRPr="003452CF" w:rsidRDefault="00D044DB" w:rsidP="00D044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8D7E36">
              <w:rPr>
                <w:color w:val="000000"/>
              </w:rPr>
              <w:t xml:space="preserve">Куренков Ю., Попов В.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DB" w:rsidRPr="003452CF" w:rsidRDefault="00D044DB" w:rsidP="009D3A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DB" w:rsidRPr="003452CF" w:rsidRDefault="00D044DB" w:rsidP="009D3A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DB" w:rsidRPr="003452CF" w:rsidRDefault="00D044DB" w:rsidP="009D3A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DB" w:rsidRPr="003452CF" w:rsidRDefault="00D044DB" w:rsidP="009D3A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DB" w:rsidRPr="003452CF" w:rsidRDefault="00D044DB" w:rsidP="009D3A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DB" w:rsidRPr="003452CF" w:rsidRDefault="00D044DB" w:rsidP="009D3A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3452CF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22</w:t>
            </w:r>
          </w:p>
          <w:p w:rsidR="00D044DB" w:rsidRPr="003452CF" w:rsidRDefault="00D044DB" w:rsidP="009D3A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3452CF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DB" w:rsidRPr="003452CF" w:rsidRDefault="00D044DB" w:rsidP="009D3A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DB" w:rsidRPr="003452CF" w:rsidRDefault="00D044DB" w:rsidP="009D3A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</w:tr>
      <w:tr w:rsidR="00D044DB" w:rsidRPr="003452CF" w:rsidTr="000D5D06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4DB" w:rsidRPr="003452CF" w:rsidRDefault="00D044DB" w:rsidP="009D3A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3452CF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E1E" w:rsidRPr="008D7E36" w:rsidRDefault="00101E1E" w:rsidP="00101E1E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</w:rPr>
            </w:pPr>
            <w:r w:rsidRPr="008D7E36">
              <w:rPr>
                <w:color w:val="000000"/>
              </w:rPr>
              <w:t>Мировая экономика: Учебник для вузов. – М.: Финансы, ЮНИТИ, 2008. – 727 с.</w:t>
            </w:r>
          </w:p>
          <w:p w:rsidR="00D044DB" w:rsidRPr="00101E1E" w:rsidRDefault="00D044DB" w:rsidP="009D3A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DB" w:rsidRPr="003452CF" w:rsidRDefault="00101E1E" w:rsidP="009D3AF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8D7E36">
              <w:rPr>
                <w:color w:val="000000"/>
              </w:rPr>
              <w:t xml:space="preserve">Ломакин В.К.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DB" w:rsidRPr="003452CF" w:rsidRDefault="00D044DB" w:rsidP="009D3A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DB" w:rsidRPr="003452CF" w:rsidRDefault="00D044DB" w:rsidP="009D3A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3452CF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DB" w:rsidRPr="003452CF" w:rsidRDefault="00D044DB" w:rsidP="009D3A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DB" w:rsidRPr="003452CF" w:rsidRDefault="00D044DB" w:rsidP="009D3A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DB" w:rsidRPr="003452CF" w:rsidRDefault="00D044DB" w:rsidP="009D3A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DB" w:rsidRPr="003452CF" w:rsidRDefault="00D044DB" w:rsidP="009D3A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DB" w:rsidRPr="003452CF" w:rsidRDefault="00D044DB" w:rsidP="009D3A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DB" w:rsidRPr="003452CF" w:rsidRDefault="00D044DB" w:rsidP="009D3A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</w:tr>
      <w:tr w:rsidR="00D044DB" w:rsidRPr="003452CF" w:rsidTr="000D5D06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4DB" w:rsidRPr="003452CF" w:rsidRDefault="00D044DB" w:rsidP="009D3A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3452CF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D06" w:rsidRDefault="001D1515" w:rsidP="000D5D06">
            <w:pPr>
              <w:spacing w:before="100" w:beforeAutospacing="1" w:after="100" w:afterAutospacing="1" w:line="240" w:lineRule="auto"/>
              <w:rPr>
                <w:color w:val="000000"/>
                <w:sz w:val="27"/>
                <w:szCs w:val="27"/>
              </w:rPr>
            </w:pPr>
            <w:r w:rsidRPr="001D1515">
              <w:rPr>
                <w:color w:val="000000"/>
                <w:sz w:val="27"/>
                <w:szCs w:val="27"/>
              </w:rPr>
              <w:t xml:space="preserve">Международные экономические отношения: Учебник для вузов </w:t>
            </w:r>
            <w:r w:rsidR="000D5D06">
              <w:rPr>
                <w:color w:val="000000"/>
                <w:sz w:val="27"/>
                <w:szCs w:val="27"/>
              </w:rPr>
              <w:t>Мировая экономика</w:t>
            </w:r>
          </w:p>
          <w:p w:rsidR="00D044DB" w:rsidRPr="003452CF" w:rsidRDefault="00D044DB" w:rsidP="000D5D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515" w:rsidRDefault="001D1515" w:rsidP="001D1515">
            <w:pPr>
              <w:spacing w:before="100" w:beforeAutospacing="1" w:after="100" w:afterAutospacing="1" w:line="24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kk-KZ"/>
              </w:rPr>
              <w:t>П</w:t>
            </w:r>
            <w:r>
              <w:rPr>
                <w:color w:val="000000"/>
                <w:sz w:val="27"/>
                <w:szCs w:val="27"/>
              </w:rPr>
              <w:t>од ред. В.Е. Рыбалкина. – М.: ЮНИТИ-ДАНА, 2007. – 605 с.</w:t>
            </w:r>
          </w:p>
          <w:p w:rsidR="000D5D06" w:rsidRDefault="000D5D06" w:rsidP="000D5D06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1D1515">
              <w:rPr>
                <w:color w:val="000000"/>
                <w:sz w:val="27"/>
                <w:szCs w:val="27"/>
              </w:rPr>
              <w:t>Учебник / под ред. А.С. Булатова. – М.: Юрист, 2005. – 734 с.</w:t>
            </w:r>
          </w:p>
          <w:p w:rsidR="00D044DB" w:rsidRPr="001D1515" w:rsidRDefault="00D044DB" w:rsidP="009D3AF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DB" w:rsidRPr="003452CF" w:rsidRDefault="00D044DB" w:rsidP="009D3A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DB" w:rsidRPr="003452CF" w:rsidRDefault="00D044DB" w:rsidP="009D3A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DB" w:rsidRPr="003452CF" w:rsidRDefault="00D044DB" w:rsidP="009D3A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DB" w:rsidRPr="003452CF" w:rsidRDefault="00D044DB" w:rsidP="009D3A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DB" w:rsidRPr="003452CF" w:rsidRDefault="00D044DB" w:rsidP="009D3A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DB" w:rsidRPr="003452CF" w:rsidRDefault="00D044DB" w:rsidP="009D3A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3452CF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42 </w:t>
            </w:r>
          </w:p>
          <w:p w:rsidR="00D044DB" w:rsidRPr="003452CF" w:rsidRDefault="00D044DB" w:rsidP="009D3A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3452CF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DB" w:rsidRPr="003452CF" w:rsidRDefault="00D044DB" w:rsidP="009D3A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DB" w:rsidRPr="003452CF" w:rsidRDefault="00D044DB" w:rsidP="009D3A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</w:tr>
      <w:tr w:rsidR="00D044DB" w:rsidRPr="003452CF" w:rsidTr="000D5D06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4DB" w:rsidRPr="003452CF" w:rsidRDefault="00D044DB" w:rsidP="009D3A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3452CF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4DB" w:rsidRPr="000D5D06" w:rsidRDefault="00D044DB" w:rsidP="000D5D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D06" w:rsidRPr="000D5D06" w:rsidRDefault="000D5D06" w:rsidP="000D5D06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D5D06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Государственное регулирование в </w:t>
            </w:r>
            <w:r w:rsidRPr="000D5D06">
              <w:rPr>
                <w:rFonts w:ascii="Times New Roman" w:hAnsi="Times New Roman"/>
                <w:color w:val="000000"/>
                <w:sz w:val="27"/>
                <w:szCs w:val="27"/>
              </w:rPr>
              <w:lastRenderedPageBreak/>
              <w:t xml:space="preserve">отраслях ТЭК / А. В. Мухин// ТЭК - 2001. -С. 170 – 174 </w:t>
            </w:r>
          </w:p>
          <w:p w:rsidR="00D044DB" w:rsidRPr="000D5D06" w:rsidRDefault="00D044DB" w:rsidP="009D3AF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DB" w:rsidRPr="003452CF" w:rsidRDefault="00D044DB" w:rsidP="009D3A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DB" w:rsidRPr="003452CF" w:rsidRDefault="00D044DB" w:rsidP="009D3A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3452CF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DB" w:rsidRPr="003452CF" w:rsidRDefault="00D044DB" w:rsidP="009D3A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DB" w:rsidRPr="003452CF" w:rsidRDefault="00D044DB" w:rsidP="009D3A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DB" w:rsidRPr="003452CF" w:rsidRDefault="00D044DB" w:rsidP="009D3A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DB" w:rsidRPr="003452CF" w:rsidRDefault="00D044DB" w:rsidP="009D3A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DB" w:rsidRPr="003452CF" w:rsidRDefault="00D044DB" w:rsidP="009D3A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DB" w:rsidRPr="003452CF" w:rsidRDefault="00D044DB" w:rsidP="009D3A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</w:tr>
      <w:tr w:rsidR="00D044DB" w:rsidRPr="003452CF" w:rsidTr="000D5D06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4DB" w:rsidRPr="003452CF" w:rsidRDefault="00D044DB" w:rsidP="009D3A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3452CF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lastRenderedPageBreak/>
              <w:t>7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4DB" w:rsidRPr="003452CF" w:rsidRDefault="000D5D06" w:rsidP="000D5D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0D5D06">
              <w:rPr>
                <w:color w:val="000000"/>
                <w:sz w:val="27"/>
                <w:szCs w:val="27"/>
                <w:lang w:val="kk-KZ"/>
              </w:rPr>
              <w:t>Мухин</w:t>
            </w:r>
            <w:r w:rsidRPr="000D5D06">
              <w:rPr>
                <w:color w:val="000000"/>
                <w:sz w:val="27"/>
                <w:szCs w:val="27"/>
              </w:rPr>
              <w:t xml:space="preserve">А. В. </w:t>
            </w:r>
            <w:proofErr w:type="spellStart"/>
            <w:r w:rsidRPr="000D5D06">
              <w:rPr>
                <w:color w:val="000000"/>
                <w:sz w:val="27"/>
                <w:szCs w:val="27"/>
              </w:rPr>
              <w:t>Нухович</w:t>
            </w:r>
            <w:proofErr w:type="spellEnd"/>
            <w:r w:rsidRPr="000D5D06">
              <w:rPr>
                <w:color w:val="000000"/>
                <w:sz w:val="27"/>
                <w:szCs w:val="27"/>
              </w:rPr>
              <w:t xml:space="preserve"> Э.С., Смитиенко Б.М., </w:t>
            </w:r>
            <w:proofErr w:type="spellStart"/>
            <w:r w:rsidRPr="000D5D06">
              <w:rPr>
                <w:color w:val="000000"/>
                <w:sz w:val="27"/>
                <w:szCs w:val="27"/>
              </w:rPr>
              <w:t>Эскиндиров</w:t>
            </w:r>
            <w:proofErr w:type="spellEnd"/>
            <w:r w:rsidRPr="000D5D06">
              <w:rPr>
                <w:color w:val="000000"/>
                <w:sz w:val="27"/>
                <w:szCs w:val="27"/>
              </w:rPr>
              <w:t xml:space="preserve"> М.А. 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D06" w:rsidRPr="000D5D06" w:rsidRDefault="000D5D06" w:rsidP="000D5D06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0D5D06">
              <w:rPr>
                <w:color w:val="000000"/>
                <w:sz w:val="27"/>
                <w:szCs w:val="27"/>
              </w:rPr>
              <w:t xml:space="preserve">Мировая экономика на рубеже XX-XXI веков. М., 2005.– 420 с. </w:t>
            </w:r>
          </w:p>
          <w:p w:rsidR="00D044DB" w:rsidRPr="003452CF" w:rsidRDefault="00D044DB" w:rsidP="009D3A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DB" w:rsidRPr="003452CF" w:rsidRDefault="00D044DB" w:rsidP="009D3A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DB" w:rsidRPr="003452CF" w:rsidRDefault="00D044DB" w:rsidP="009D3A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3452CF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3</w:t>
            </w:r>
          </w:p>
          <w:p w:rsidR="00D044DB" w:rsidRPr="003452CF" w:rsidRDefault="00D044DB" w:rsidP="009D3A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3452CF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DB" w:rsidRPr="003452CF" w:rsidRDefault="00D044DB" w:rsidP="009D3A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DB" w:rsidRPr="003452CF" w:rsidRDefault="00D044DB" w:rsidP="009D3A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DB" w:rsidRPr="003452CF" w:rsidRDefault="00D044DB" w:rsidP="009D3A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DB" w:rsidRPr="003452CF" w:rsidRDefault="00D044DB" w:rsidP="009D3A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DB" w:rsidRPr="003452CF" w:rsidRDefault="00D044DB" w:rsidP="009D3A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DB" w:rsidRPr="003452CF" w:rsidRDefault="00D044DB" w:rsidP="009D3A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</w:tr>
    </w:tbl>
    <w:p w:rsidR="00BB3A9E" w:rsidRDefault="00BB3A9E"/>
    <w:sectPr w:rsidR="00BB3A9E" w:rsidSect="001671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Kz Times New Roman">
    <w:altName w:val="Times New Roman"/>
    <w:charset w:val="CC"/>
    <w:family w:val="roman"/>
    <w:pitch w:val="variable"/>
    <w:sig w:usb0="00000000" w:usb1="4000387A" w:usb2="00000028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B02E30"/>
    <w:multiLevelType w:val="hybridMultilevel"/>
    <w:tmpl w:val="7B68C2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C861254"/>
    <w:multiLevelType w:val="hybridMultilevel"/>
    <w:tmpl w:val="6D8C20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5E1494"/>
    <w:multiLevelType w:val="hybridMultilevel"/>
    <w:tmpl w:val="6D8C20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9D2151"/>
    <w:multiLevelType w:val="hybridMultilevel"/>
    <w:tmpl w:val="7B68C2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DD45B63"/>
    <w:multiLevelType w:val="hybridMultilevel"/>
    <w:tmpl w:val="7B68C2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5CC17A4"/>
    <w:multiLevelType w:val="hybridMultilevel"/>
    <w:tmpl w:val="6D8C20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0E6"/>
    <w:rsid w:val="00002756"/>
    <w:rsid w:val="000D5D06"/>
    <w:rsid w:val="00101E1E"/>
    <w:rsid w:val="001D1515"/>
    <w:rsid w:val="004500E6"/>
    <w:rsid w:val="00BB3A9E"/>
    <w:rsid w:val="00D04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452951-D415-4F13-8BB2-0F56D1EF9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44D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179</Words>
  <Characters>1025</Characters>
  <Application>Microsoft Office Word</Application>
  <DocSecurity>0</DocSecurity>
  <Lines>8</Lines>
  <Paragraphs>2</Paragraphs>
  <ScaleCrop>false</ScaleCrop>
  <Company/>
  <LinksUpToDate>false</LinksUpToDate>
  <CharactersWithSpaces>1202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Галия</dc:creator>
  <cp:keywords/>
  <dc:description/>
  <cp:lastModifiedBy>Галия</cp:lastModifiedBy>
  <cp:revision>8</cp:revision>
  <dcterms:created xsi:type="dcterms:W3CDTF">2014-03-10T19:53:00Z</dcterms:created>
  <dcterms:modified xsi:type="dcterms:W3CDTF">2014-03-10T20:02:00Z</dcterms:modified>
</cp:coreProperties>
</file>